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3DDD" w14:textId="77777777" w:rsidR="00AD4319" w:rsidRPr="00AD4319" w:rsidRDefault="00AD4319" w:rsidP="004237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6D77"/>
          <w:kern w:val="36"/>
          <w:sz w:val="48"/>
          <w:szCs w:val="48"/>
          <w:lang w:eastAsia="en-GB"/>
          <w14:ligatures w14:val="none"/>
        </w:rPr>
      </w:pPr>
    </w:p>
    <w:p w14:paraId="4A16A5E9" w14:textId="17A10EB9" w:rsidR="004237A3" w:rsidRDefault="00AD4319" w:rsidP="004237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6D77"/>
          <w:kern w:val="36"/>
          <w:sz w:val="48"/>
          <w:szCs w:val="48"/>
          <w:lang w:eastAsia="en-GB"/>
          <w14:ligatures w14:val="none"/>
        </w:rPr>
      </w:pPr>
      <w:r w:rsidRPr="00AD4319">
        <w:rPr>
          <w:rFonts w:ascii="Times New Roman" w:eastAsia="Times New Roman" w:hAnsi="Times New Roman" w:cs="Times New Roman"/>
          <w:b/>
          <w:bCs/>
          <w:color w:val="006D77"/>
          <w:kern w:val="36"/>
          <w:sz w:val="48"/>
          <w:szCs w:val="48"/>
          <w:lang w:eastAsia="en-GB"/>
          <w14:ligatures w14:val="none"/>
        </w:rPr>
        <w:t>Breathe better, stress less workshop</w:t>
      </w:r>
    </w:p>
    <w:p w14:paraId="3322C9F5" w14:textId="4BB86010" w:rsidR="00E230E7" w:rsidRDefault="00E230E7" w:rsidP="004237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6D77"/>
          <w:kern w:val="36"/>
          <w:sz w:val="48"/>
          <w:szCs w:val="4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6D77"/>
          <w:kern w:val="36"/>
          <w:sz w:val="48"/>
          <w:szCs w:val="48"/>
          <w:lang w:eastAsia="en-GB"/>
          <w14:ligatures w14:val="none"/>
        </w:rPr>
        <w:t>6 June 2026, 2pm – 5:30pm</w:t>
      </w:r>
    </w:p>
    <w:p w14:paraId="0F4936D4" w14:textId="71752C62" w:rsidR="00733922" w:rsidRPr="00187E29" w:rsidRDefault="00733922" w:rsidP="00733922">
      <w:pPr>
        <w:spacing w:line="276" w:lineRule="atLeast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</w:pP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>→ </w:t>
      </w:r>
      <w:r w:rsidR="00E230E7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Learn the </w:t>
      </w: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science of </w:t>
      </w:r>
      <w:r w:rsidR="00E230E7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healthy </w:t>
      </w: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breathing </w:t>
      </w:r>
    </w:p>
    <w:p w14:paraId="06C91FA4" w14:textId="5A1816B3" w:rsidR="00733922" w:rsidRPr="00187E29" w:rsidRDefault="00733922" w:rsidP="00733922">
      <w:pPr>
        <w:spacing w:line="276" w:lineRule="atLeast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</w:pP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→ Assess </w:t>
      </w:r>
      <w:r w:rsidR="00E230E7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your breathing efficiency </w:t>
      </w: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and correct your </w:t>
      </w:r>
      <w:r w:rsidR="00E230E7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daily </w:t>
      </w: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>breathing patterns</w:t>
      </w:r>
    </w:p>
    <w:p w14:paraId="6CCF78AB" w14:textId="7997A872" w:rsidR="00733922" w:rsidRDefault="00733922" w:rsidP="00733922">
      <w:pPr>
        <w:spacing w:line="276" w:lineRule="atLeast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</w:pP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>→ </w:t>
      </w:r>
      <w:r w:rsidR="00E230E7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Learn </w:t>
      </w: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>5 powerful techniques </w:t>
      </w:r>
      <w:r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>to instantly calm your nervous system</w:t>
      </w:r>
      <w:r w:rsidR="00E230E7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 </w:t>
      </w:r>
    </w:p>
    <w:p w14:paraId="1D635D9C" w14:textId="0A88B52A" w:rsidR="00733922" w:rsidRPr="00187E29" w:rsidRDefault="00733922" w:rsidP="00733922">
      <w:pPr>
        <w:spacing w:line="276" w:lineRule="atLeast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</w:pP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>→</w:t>
      </w:r>
      <w:r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 </w:t>
      </w:r>
      <w:r w:rsidR="00E230E7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>Use breathwork</w:t>
      </w:r>
      <w:r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 </w:t>
      </w:r>
      <w:r w:rsidR="00E230E7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music </w:t>
      </w:r>
      <w:r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tracks </w:t>
      </w:r>
      <w:r w:rsidR="00E230E7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and exercises </w:t>
      </w:r>
      <w:r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to improve your breathing efficiency </w:t>
      </w:r>
      <w:r w:rsidR="00E230E7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>over</w:t>
      </w:r>
      <w:r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 time – a key to </w:t>
      </w:r>
      <w:r w:rsidR="00E230E7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>better physical and mental health</w:t>
      </w:r>
    </w:p>
    <w:p w14:paraId="6E552AC2" w14:textId="3EE6E4A0" w:rsidR="00733922" w:rsidRPr="00187E29" w:rsidRDefault="00733922" w:rsidP="00733922">
      <w:pPr>
        <w:spacing w:line="276" w:lineRule="atLeast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</w:pP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→ </w:t>
      </w:r>
      <w:r w:rsidR="00E230E7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>Experience two</w:t>
      </w: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 30 min breathwork journeys with 'breathe-in-beats' music to embody the learning </w:t>
      </w:r>
    </w:p>
    <w:p w14:paraId="5456513B" w14:textId="189C14A2" w:rsidR="00733922" w:rsidRPr="00187E29" w:rsidRDefault="00733922" w:rsidP="00733922">
      <w:pPr>
        <w:spacing w:line="276" w:lineRule="atLeast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</w:pP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>→ </w:t>
      </w:r>
      <w:r w:rsidR="00E230E7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>Receive a</w:t>
      </w: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ccess to </w:t>
      </w:r>
      <w:r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>6</w:t>
      </w: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 music </w:t>
      </w:r>
      <w:r w:rsidRPr="00187E29">
        <w:rPr>
          <w:rFonts w:ascii="Apple Color Emoji" w:eastAsia="Times New Roman" w:hAnsi="Apple Color Emoji" w:cs="Calibri"/>
          <w:color w:val="000000" w:themeColor="text1"/>
          <w:kern w:val="0"/>
          <w:sz w:val="32"/>
          <w:szCs w:val="32"/>
          <w:lang w:eastAsia="en-GB"/>
          <w14:ligatures w14:val="none"/>
        </w:rPr>
        <w:t>🎵</w:t>
      </w: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>tracks available from your phone to support your daily practice</w:t>
      </w:r>
    </w:p>
    <w:p w14:paraId="5CCD8D05" w14:textId="57F2E89A" w:rsidR="00733922" w:rsidRPr="00E230E7" w:rsidRDefault="00733922" w:rsidP="00E230E7">
      <w:pPr>
        <w:spacing w:line="276" w:lineRule="atLeast"/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</w:pP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→ </w:t>
      </w:r>
      <w:r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Everything documented in comprehensive </w:t>
      </w:r>
      <w:r w:rsidRPr="00187E29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>handouts to take home and delve deeper into the science</w:t>
      </w:r>
      <w:r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 and step-by-step breathing techniques</w:t>
      </w:r>
    </w:p>
    <w:p w14:paraId="331B5C91" w14:textId="77777777" w:rsidR="004237A3" w:rsidRPr="00B44F26" w:rsidRDefault="004237A3" w:rsidP="004237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6D77"/>
          <w:kern w:val="0"/>
          <w:sz w:val="32"/>
          <w:szCs w:val="32"/>
          <w:lang w:eastAsia="en-GB"/>
          <w14:ligatures w14:val="none"/>
        </w:rPr>
      </w:pPr>
      <w:r w:rsidRPr="00B44F26">
        <w:rPr>
          <w:rFonts w:ascii="Times New Roman" w:eastAsia="Times New Roman" w:hAnsi="Times New Roman" w:cs="Times New Roman"/>
          <w:b/>
          <w:bCs/>
          <w:color w:val="006D77"/>
          <w:kern w:val="0"/>
          <w:sz w:val="32"/>
          <w:szCs w:val="32"/>
          <w:lang w:eastAsia="en-GB"/>
          <w14:ligatures w14:val="none"/>
        </w:rPr>
        <w:t>Workshop Schedule</w:t>
      </w:r>
    </w:p>
    <w:p w14:paraId="0BD9AA20" w14:textId="5D6DD62D" w:rsidR="004237A3" w:rsidRPr="00AD4319" w:rsidRDefault="004237A3" w:rsidP="004237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</w:pPr>
      <w:r w:rsidRPr="00AD4319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 xml:space="preserve">Part 1: </w:t>
      </w:r>
      <w:r w:rsidR="00524B00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 xml:space="preserve">Welcome and </w:t>
      </w:r>
      <w:r w:rsidRPr="00AD4319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Breath Awareness (</w:t>
      </w:r>
      <w:r w:rsidR="00FD64D1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4</w:t>
      </w:r>
      <w:r w:rsidR="00C92CB8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5</w:t>
      </w:r>
      <w:r w:rsidR="00293C6F" w:rsidRPr="00AD4319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 xml:space="preserve"> </w:t>
      </w:r>
      <w:r w:rsidRPr="00AD4319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min)</w:t>
      </w:r>
    </w:p>
    <w:p w14:paraId="38604B84" w14:textId="631EE67A" w:rsidR="004237A3" w:rsidRPr="004237A3" w:rsidRDefault="004237A3" w:rsidP="0042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7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Discover your current breathing patterns and understand the stress-breath connection. We'll explore</w:t>
      </w:r>
      <w:r w:rsidR="004508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science behind:</w:t>
      </w:r>
    </w:p>
    <w:p w14:paraId="613DE224" w14:textId="1626425C" w:rsidR="004237A3" w:rsidRDefault="00450823" w:rsidP="004237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Stress – how it </w:t>
      </w:r>
      <w:r w:rsidR="004237A3" w:rsidRPr="004237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hijacks your breathing</w:t>
      </w:r>
    </w:p>
    <w:p w14:paraId="77C16E70" w14:textId="4280480C" w:rsidR="00450823" w:rsidRPr="00450823" w:rsidRDefault="00450823" w:rsidP="004508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Nervous system and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</w:t>
      </w:r>
      <w:r w:rsidR="00C92C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gus</w:t>
      </w:r>
      <w:proofErr w:type="spellEnd"/>
      <w:r w:rsidR="00C92C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nerve</w:t>
      </w:r>
    </w:p>
    <w:p w14:paraId="1E195B18" w14:textId="77777777" w:rsidR="004237A3" w:rsidRDefault="004237A3" w:rsidP="004237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7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Why nose and diaphragm breathing are game-changers</w:t>
      </w:r>
    </w:p>
    <w:p w14:paraId="0C2166D5" w14:textId="164C900C" w:rsidR="00293C6F" w:rsidRPr="00FD64D1" w:rsidRDefault="00293C6F" w:rsidP="00293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3C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Importance of posture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exercising your </w:t>
      </w:r>
      <w:r w:rsidRPr="00293C6F">
        <w:rPr>
          <w:rFonts w:ascii="Times New Roman" w:hAnsi="Times New Roman" w:cs="Times New Roman"/>
        </w:rPr>
        <w:t>respiratory muscles</w:t>
      </w:r>
    </w:p>
    <w:p w14:paraId="2B9F1832" w14:textId="3AE51271" w:rsidR="00C92CB8" w:rsidRPr="00C92CB8" w:rsidRDefault="00C92CB8" w:rsidP="00293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Breath test – measuring your breathing efficiency and carbon dioxide tolerance</w:t>
      </w:r>
    </w:p>
    <w:p w14:paraId="1D8CCBAE" w14:textId="28FF8F2E" w:rsidR="00FD64D1" w:rsidRPr="00293C6F" w:rsidRDefault="00FD64D1" w:rsidP="00293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cs="Times New Roman"/>
        </w:rPr>
        <w:t>Correcting your daily breathing</w:t>
      </w:r>
      <w:r w:rsidR="00C92CB8">
        <w:rPr>
          <w:rFonts w:ascii="Times New Roman" w:hAnsi="Times New Roman" w:cs="Times New Roman"/>
        </w:rPr>
        <w:t xml:space="preserve"> – practice with music</w:t>
      </w:r>
    </w:p>
    <w:p w14:paraId="1AAFDB38" w14:textId="142C309C" w:rsidR="004237A3" w:rsidRPr="00B44F26" w:rsidRDefault="004237A3" w:rsidP="004237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</w:pPr>
      <w:r w:rsidRPr="00B44F26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lastRenderedPageBreak/>
        <w:t>Part 2: Breath Control Part 1 + First Breathwork Journey (</w:t>
      </w:r>
      <w:r w:rsidR="00D855AA" w:rsidRPr="00B44F26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45</w:t>
      </w:r>
      <w:r w:rsidRPr="00B44F26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 xml:space="preserve"> min)</w:t>
      </w:r>
    </w:p>
    <w:p w14:paraId="6779A611" w14:textId="6CDAFBED" w:rsidR="004237A3" w:rsidRPr="004237A3" w:rsidRDefault="004237A3" w:rsidP="0042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7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Learn and practice </w:t>
      </w:r>
      <w:r w:rsidRPr="00FD64D1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Coherent Breathing</w:t>
      </w:r>
      <w:r w:rsidRPr="00FD64D1">
        <w:rPr>
          <w:rFonts w:ascii="Times New Roman" w:eastAsia="Times New Roman" w:hAnsi="Times New Roman" w:cs="Times New Roman"/>
          <w:color w:val="006D77"/>
          <w:kern w:val="0"/>
          <w:lang w:eastAsia="en-GB"/>
          <w14:ligatures w14:val="none"/>
        </w:rPr>
        <w:t xml:space="preserve"> </w:t>
      </w:r>
      <w:r w:rsidRPr="004237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balance your nervous system, followed by </w:t>
      </w:r>
      <w:r w:rsidR="00293C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Pr="004237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guided breathwork journey with </w:t>
      </w:r>
      <w:proofErr w:type="gramStart"/>
      <w:r w:rsidRPr="004237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breathe</w:t>
      </w:r>
      <w:proofErr w:type="gramEnd"/>
      <w:r w:rsidRPr="004237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-in-beats music technology.</w:t>
      </w:r>
    </w:p>
    <w:p w14:paraId="40E4D941" w14:textId="77777777" w:rsidR="004237A3" w:rsidRPr="00B44F26" w:rsidRDefault="004237A3" w:rsidP="004237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</w:pPr>
      <w:r w:rsidRPr="00B44F26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Break (15 min)</w:t>
      </w:r>
    </w:p>
    <w:p w14:paraId="266F6EDA" w14:textId="77777777" w:rsidR="004237A3" w:rsidRPr="004237A3" w:rsidRDefault="004237A3" w:rsidP="0042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7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Stretch, refresh, integrate</w:t>
      </w:r>
    </w:p>
    <w:p w14:paraId="1BFC6BAD" w14:textId="5BA0975B" w:rsidR="004237A3" w:rsidRPr="00B44F26" w:rsidRDefault="004237A3" w:rsidP="004237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</w:pPr>
      <w:r w:rsidRPr="00B44F26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Part 3: Breath Control Part 2 - Your Stress Toolkit (</w:t>
      </w:r>
      <w:r w:rsidR="0029737C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45</w:t>
      </w:r>
      <w:r w:rsidRPr="00B44F26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 xml:space="preserve"> min)</w:t>
      </w:r>
    </w:p>
    <w:p w14:paraId="3DBB9474" w14:textId="4E52DE84" w:rsidR="004237A3" w:rsidRPr="004237A3" w:rsidRDefault="004237A3" w:rsidP="0042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7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Learn </w:t>
      </w:r>
      <w:r w:rsidR="00C92C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</w:t>
      </w:r>
      <w:r w:rsidRPr="004237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powerful techniques you can use anywhere, anytime:</w:t>
      </w:r>
    </w:p>
    <w:p w14:paraId="603B005A" w14:textId="06ADDEA4" w:rsidR="004237A3" w:rsidRPr="00B44F26" w:rsidRDefault="00450823" w:rsidP="004237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Reset Breath</w:t>
      </w:r>
      <w:r w:rsidR="004237A3" w:rsidRPr="00B44F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- for acute stress and overwhelm</w:t>
      </w:r>
    </w:p>
    <w:p w14:paraId="52897135" w14:textId="237086C0" w:rsidR="004237A3" w:rsidRDefault="00FD64D1" w:rsidP="004237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1:2 Breathing - </w:t>
      </w:r>
      <w:r w:rsidR="004237A3" w:rsidRPr="00B44F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deep relaxation and sleep</w:t>
      </w:r>
    </w:p>
    <w:p w14:paraId="5F7B2D54" w14:textId="1FDA7134" w:rsidR="00FD64D1" w:rsidRPr="00B44F26" w:rsidRDefault="00FD64D1" w:rsidP="004237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2:1 Breathing – for activation</w:t>
      </w:r>
      <w:r w:rsidR="002973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when feeling numb and disconnected</w:t>
      </w:r>
    </w:p>
    <w:p w14:paraId="7DC8E966" w14:textId="3A5A5A26" w:rsidR="004237A3" w:rsidRDefault="004237A3" w:rsidP="004237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F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Humming - for </w:t>
      </w:r>
      <w:r w:rsidR="003A187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activation,</w:t>
      </w:r>
      <w:r w:rsidR="0084329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B44F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immune support and</w:t>
      </w:r>
      <w:r w:rsidRPr="004237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84329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</w:t>
      </w:r>
      <w:r w:rsidRPr="004237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congestion</w:t>
      </w:r>
    </w:p>
    <w:p w14:paraId="68D13889" w14:textId="712DED70" w:rsidR="00C92CB8" w:rsidRPr="00E230E7" w:rsidRDefault="0029737C" w:rsidP="00E23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A52 Breath Method </w:t>
      </w:r>
      <w:r w:rsidR="003A187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A187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stress reduction</w:t>
      </w:r>
    </w:p>
    <w:p w14:paraId="1FAEE485" w14:textId="069425DF" w:rsidR="004237A3" w:rsidRPr="00B44F26" w:rsidRDefault="004237A3" w:rsidP="004237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</w:pPr>
      <w:r w:rsidRPr="00B44F26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Part 4: Breath in Movement (</w:t>
      </w:r>
      <w:r w:rsidR="0029737C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1</w:t>
      </w:r>
      <w:r w:rsidR="00C92CB8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5</w:t>
      </w:r>
      <w:r w:rsidRPr="00B44F26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 xml:space="preserve"> min)</w:t>
      </w:r>
    </w:p>
    <w:p w14:paraId="2661FD31" w14:textId="531DF67B" w:rsidR="00C92CB8" w:rsidRDefault="004237A3" w:rsidP="00C9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7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Discover how to </w:t>
      </w:r>
      <w:r w:rsidR="00C92C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improve your breathing efficiency through exercise.</w:t>
      </w:r>
    </w:p>
    <w:p w14:paraId="0DA49B85" w14:textId="264C80B9" w:rsidR="004237A3" w:rsidRPr="00B44F26" w:rsidRDefault="004237A3" w:rsidP="004237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</w:pPr>
      <w:r w:rsidRPr="00B44F26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Part 5: Final Breathwork Journey - Healing &amp; Deep Relaxation (</w:t>
      </w:r>
      <w:r w:rsidR="00C92CB8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30</w:t>
      </w:r>
      <w:r w:rsidRPr="00B44F26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 xml:space="preserve"> min)</w:t>
      </w:r>
    </w:p>
    <w:p w14:paraId="7EEF06F8" w14:textId="77777777" w:rsidR="004237A3" w:rsidRPr="004237A3" w:rsidRDefault="004237A3" w:rsidP="0042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7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deeply therapeutic 4:8 breathwork journey designed to melt away tension and give you the profound relaxation you're craving.</w:t>
      </w:r>
    </w:p>
    <w:p w14:paraId="32EB4723" w14:textId="3432CCA8" w:rsidR="004237A3" w:rsidRPr="00B44F26" w:rsidRDefault="004237A3" w:rsidP="004237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</w:pPr>
      <w:r w:rsidRPr="00B44F26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Part 6: Integration &amp; Your Take-Home Practice (</w:t>
      </w:r>
      <w:r w:rsidR="00C92CB8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15</w:t>
      </w:r>
      <w:r w:rsidR="00FD64D1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 xml:space="preserve"> </w:t>
      </w:r>
      <w:r w:rsidRPr="00B44F26">
        <w:rPr>
          <w:rFonts w:ascii="Times New Roman" w:eastAsia="Times New Roman" w:hAnsi="Times New Roman" w:cs="Times New Roman"/>
          <w:b/>
          <w:bCs/>
          <w:color w:val="006D77"/>
          <w:kern w:val="0"/>
          <w:lang w:eastAsia="en-GB"/>
          <w14:ligatures w14:val="none"/>
        </w:rPr>
        <w:t>min)</w:t>
      </w:r>
    </w:p>
    <w:p w14:paraId="0714EAE7" w14:textId="6886EDE9" w:rsidR="004237A3" w:rsidRPr="004237A3" w:rsidRDefault="00D855AA" w:rsidP="004237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Q&amp;A</w:t>
      </w:r>
    </w:p>
    <w:p w14:paraId="382C7CAE" w14:textId="2571DFE7" w:rsidR="004237A3" w:rsidRPr="00293C6F" w:rsidRDefault="004237A3" w:rsidP="00293C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7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to access your lifetime mobile tracks</w:t>
      </w:r>
    </w:p>
    <w:p w14:paraId="42F4D413" w14:textId="39EA7DAB" w:rsidR="00B44F26" w:rsidRPr="00B44F26" w:rsidRDefault="004237A3" w:rsidP="00B44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6D77"/>
          <w:kern w:val="0"/>
          <w:sz w:val="32"/>
          <w:szCs w:val="32"/>
          <w:lang w:eastAsia="en-GB"/>
          <w14:ligatures w14:val="none"/>
        </w:rPr>
      </w:pPr>
      <w:r w:rsidRPr="00B44F26">
        <w:rPr>
          <w:rFonts w:ascii="Times New Roman" w:eastAsia="Times New Roman" w:hAnsi="Times New Roman" w:cs="Times New Roman"/>
          <w:b/>
          <w:bCs/>
          <w:color w:val="006D77"/>
          <w:kern w:val="0"/>
          <w:sz w:val="32"/>
          <w:szCs w:val="32"/>
          <w:lang w:eastAsia="en-GB"/>
          <w14:ligatures w14:val="none"/>
        </w:rPr>
        <w:t>What to Bring</w:t>
      </w:r>
    </w:p>
    <w:p w14:paraId="7ED375D6" w14:textId="549D818B" w:rsidR="00165734" w:rsidRDefault="00165734" w:rsidP="004237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Yoga mat if you have one, but there will be a number of mats available on-site</w:t>
      </w:r>
    </w:p>
    <w:p w14:paraId="37304A01" w14:textId="52CF894F" w:rsidR="004237A3" w:rsidRPr="00B44F26" w:rsidRDefault="004237A3" w:rsidP="004237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F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Comfortable clothing - you'll be sitting, standing, and moving gently</w:t>
      </w:r>
    </w:p>
    <w:p w14:paraId="0F8788FD" w14:textId="77777777" w:rsidR="004237A3" w:rsidRDefault="004237A3" w:rsidP="004237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F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Journal or notebook (optional) - for any insights or notes</w:t>
      </w:r>
    </w:p>
    <w:p w14:paraId="038B3CE6" w14:textId="77777777" w:rsidR="004237A3" w:rsidRPr="00B44F26" w:rsidRDefault="004237A3" w:rsidP="004237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6D77"/>
          <w:kern w:val="0"/>
          <w:sz w:val="32"/>
          <w:szCs w:val="32"/>
          <w:lang w:eastAsia="en-GB"/>
          <w14:ligatures w14:val="none"/>
        </w:rPr>
      </w:pPr>
      <w:r w:rsidRPr="00B44F26">
        <w:rPr>
          <w:rFonts w:ascii="Times New Roman" w:eastAsia="Times New Roman" w:hAnsi="Times New Roman" w:cs="Times New Roman"/>
          <w:b/>
          <w:bCs/>
          <w:color w:val="006D77"/>
          <w:kern w:val="0"/>
          <w:sz w:val="32"/>
          <w:szCs w:val="32"/>
          <w:lang w:eastAsia="en-GB"/>
          <w14:ligatures w14:val="none"/>
        </w:rPr>
        <w:t>What to Expect During the Workshop</w:t>
      </w:r>
    </w:p>
    <w:p w14:paraId="0FAC0053" w14:textId="45C482C8" w:rsidR="004237A3" w:rsidRPr="00B44F26" w:rsidRDefault="004237A3" w:rsidP="0042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F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Breathing exercises: You'll practice various breathing techniques. Some may feel unfamiliar at first - that's normal! </w:t>
      </w:r>
      <w:r w:rsidR="00CE17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I’</w:t>
      </w:r>
      <w:r w:rsidRPr="00B44F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ll guide you through everything step by step.</w:t>
      </w:r>
    </w:p>
    <w:p w14:paraId="54952F8A" w14:textId="77777777" w:rsidR="004237A3" w:rsidRPr="00B44F26" w:rsidRDefault="004237A3" w:rsidP="0042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F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Breathwork journeys: These are guided breathing sessions with music. You'll be lying down or seated comfortably. The music has a special "breathe-in-beats" technology that guides your rhythm.</w:t>
      </w:r>
    </w:p>
    <w:p w14:paraId="770585FB" w14:textId="314CDCAD" w:rsidR="004237A3" w:rsidRDefault="004622DB" w:rsidP="00B44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F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cience</w:t>
      </w:r>
      <w:r w:rsidR="004237A3" w:rsidRPr="00B44F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+ practice: You'll understand WHY these techniques work (the neuroscience of stress and breathing) AND get plenty of practice time.</w:t>
      </w:r>
    </w:p>
    <w:p w14:paraId="41975D2E" w14:textId="3A3DA401" w:rsidR="00E230E7" w:rsidRDefault="00E230E7" w:rsidP="00B44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6D77"/>
          <w:kern w:val="0"/>
          <w:sz w:val="32"/>
          <w:szCs w:val="3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6D77"/>
          <w:kern w:val="0"/>
          <w:sz w:val="32"/>
          <w:szCs w:val="32"/>
          <w:lang w:eastAsia="en-GB"/>
          <w14:ligatures w14:val="none"/>
        </w:rPr>
        <w:t xml:space="preserve">Book here: </w:t>
      </w:r>
      <w:hyperlink r:id="rId7" w:history="1">
        <w:r w:rsidR="00C26E81" w:rsidRPr="003F48FD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32"/>
            <w:szCs w:val="32"/>
            <w:lang w:eastAsia="en-GB"/>
            <w14:ligatures w14:val="none"/>
          </w:rPr>
          <w:t>https://vivabreath.co.uk/classes/</w:t>
        </w:r>
      </w:hyperlink>
    </w:p>
    <w:p w14:paraId="3F99E2D9" w14:textId="58C3A8C3" w:rsidR="00C26E81" w:rsidRPr="004237A3" w:rsidRDefault="00C26E81" w:rsidP="00B44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72785FD" w14:textId="77777777" w:rsidR="004C1F4A" w:rsidRDefault="004C1F4A"/>
    <w:sectPr w:rsidR="004C1F4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7B3B" w14:textId="77777777" w:rsidR="00912CCF" w:rsidRDefault="00912CCF" w:rsidP="00AD4319">
      <w:pPr>
        <w:spacing w:after="0" w:line="240" w:lineRule="auto"/>
      </w:pPr>
      <w:r>
        <w:separator/>
      </w:r>
    </w:p>
  </w:endnote>
  <w:endnote w:type="continuationSeparator" w:id="0">
    <w:p w14:paraId="5F57A95A" w14:textId="77777777" w:rsidR="00912CCF" w:rsidRDefault="00912CCF" w:rsidP="00AD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702D" w14:textId="77777777" w:rsidR="00912CCF" w:rsidRDefault="00912CCF" w:rsidP="00AD4319">
      <w:pPr>
        <w:spacing w:after="0" w:line="240" w:lineRule="auto"/>
      </w:pPr>
      <w:r>
        <w:separator/>
      </w:r>
    </w:p>
  </w:footnote>
  <w:footnote w:type="continuationSeparator" w:id="0">
    <w:p w14:paraId="3F7406D8" w14:textId="77777777" w:rsidR="00912CCF" w:rsidRDefault="00912CCF" w:rsidP="00AD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4422" w14:textId="01664C53" w:rsidR="00AD4319" w:rsidRDefault="00AD4319" w:rsidP="00AD4319">
    <w:pPr>
      <w:pStyle w:val="Header"/>
      <w:ind w:left="4513"/>
    </w:pPr>
    <w:r>
      <w:rPr>
        <w:noProof/>
      </w:rPr>
      <w:drawing>
        <wp:inline distT="0" distB="0" distL="0" distR="0" wp14:anchorId="4C8AC7F2" wp14:editId="55D65CC6">
          <wp:extent cx="2815628" cy="892784"/>
          <wp:effectExtent l="0" t="0" r="0" b="0"/>
          <wp:docPr id="14532900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290070" name="Picture 1453290070"/>
                  <pic:cNvPicPr/>
                </pic:nvPicPr>
                <pic:blipFill rotWithShape="1">
                  <a:blip r:embed="rId1"/>
                  <a:srcRect t="34828" b="33464"/>
                  <a:stretch>
                    <a:fillRect/>
                  </a:stretch>
                </pic:blipFill>
                <pic:spPr bwMode="auto">
                  <a:xfrm>
                    <a:off x="0" y="0"/>
                    <a:ext cx="2939400" cy="932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A6D"/>
    <w:multiLevelType w:val="multilevel"/>
    <w:tmpl w:val="02F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37BF9"/>
    <w:multiLevelType w:val="multilevel"/>
    <w:tmpl w:val="9B3A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626FE"/>
    <w:multiLevelType w:val="multilevel"/>
    <w:tmpl w:val="2358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1533D"/>
    <w:multiLevelType w:val="multilevel"/>
    <w:tmpl w:val="2AEE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37984"/>
    <w:multiLevelType w:val="multilevel"/>
    <w:tmpl w:val="0EFC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17068"/>
    <w:multiLevelType w:val="multilevel"/>
    <w:tmpl w:val="273A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B62A6"/>
    <w:multiLevelType w:val="multilevel"/>
    <w:tmpl w:val="8E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12B6A"/>
    <w:multiLevelType w:val="multilevel"/>
    <w:tmpl w:val="7954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071946">
    <w:abstractNumId w:val="2"/>
  </w:num>
  <w:num w:numId="2" w16cid:durableId="305203130">
    <w:abstractNumId w:val="1"/>
  </w:num>
  <w:num w:numId="3" w16cid:durableId="1500579761">
    <w:abstractNumId w:val="3"/>
  </w:num>
  <w:num w:numId="4" w16cid:durableId="700976167">
    <w:abstractNumId w:val="4"/>
  </w:num>
  <w:num w:numId="5" w16cid:durableId="779955909">
    <w:abstractNumId w:val="5"/>
  </w:num>
  <w:num w:numId="6" w16cid:durableId="1190871827">
    <w:abstractNumId w:val="0"/>
  </w:num>
  <w:num w:numId="7" w16cid:durableId="558129607">
    <w:abstractNumId w:val="7"/>
  </w:num>
  <w:num w:numId="8" w16cid:durableId="534539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A3"/>
    <w:rsid w:val="00010419"/>
    <w:rsid w:val="000E4389"/>
    <w:rsid w:val="00165734"/>
    <w:rsid w:val="00171F47"/>
    <w:rsid w:val="001A667F"/>
    <w:rsid w:val="00293C6F"/>
    <w:rsid w:val="0029737C"/>
    <w:rsid w:val="003A1879"/>
    <w:rsid w:val="003B238A"/>
    <w:rsid w:val="004237A3"/>
    <w:rsid w:val="00447E3D"/>
    <w:rsid w:val="00450823"/>
    <w:rsid w:val="004622DB"/>
    <w:rsid w:val="004C1F4A"/>
    <w:rsid w:val="00524B00"/>
    <w:rsid w:val="00527D72"/>
    <w:rsid w:val="00555B54"/>
    <w:rsid w:val="005D365B"/>
    <w:rsid w:val="006A336E"/>
    <w:rsid w:val="00733922"/>
    <w:rsid w:val="00754677"/>
    <w:rsid w:val="007C40D1"/>
    <w:rsid w:val="0084329E"/>
    <w:rsid w:val="00902A5C"/>
    <w:rsid w:val="00912CCF"/>
    <w:rsid w:val="009A5BAF"/>
    <w:rsid w:val="00AD4319"/>
    <w:rsid w:val="00B44F26"/>
    <w:rsid w:val="00C26E81"/>
    <w:rsid w:val="00C92CB8"/>
    <w:rsid w:val="00CE17AE"/>
    <w:rsid w:val="00D855AA"/>
    <w:rsid w:val="00E230E7"/>
    <w:rsid w:val="00E246AC"/>
    <w:rsid w:val="00ED5C84"/>
    <w:rsid w:val="00F073B7"/>
    <w:rsid w:val="00F259C2"/>
    <w:rsid w:val="00F77991"/>
    <w:rsid w:val="00FB0CB2"/>
    <w:rsid w:val="00FD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DE475"/>
  <w15:chartTrackingRefBased/>
  <w15:docId w15:val="{BA33EF3F-C0D2-A543-9026-625BCFF3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3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3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3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237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7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7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7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7A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237A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D4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319"/>
  </w:style>
  <w:style w:type="paragraph" w:styleId="Footer">
    <w:name w:val="footer"/>
    <w:basedOn w:val="Normal"/>
    <w:link w:val="FooterChar"/>
    <w:uiPriority w:val="99"/>
    <w:unhideWhenUsed/>
    <w:rsid w:val="00AD4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319"/>
  </w:style>
  <w:style w:type="character" w:styleId="Hyperlink">
    <w:name w:val="Hyperlink"/>
    <w:basedOn w:val="DefaultParagraphFont"/>
    <w:uiPriority w:val="99"/>
    <w:unhideWhenUsed/>
    <w:rsid w:val="00C26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vabreath.co.uk/clas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Wild</dc:creator>
  <cp:keywords/>
  <dc:description/>
  <cp:lastModifiedBy>Joanna Wild</cp:lastModifiedBy>
  <cp:revision>5</cp:revision>
  <dcterms:created xsi:type="dcterms:W3CDTF">2026-03-30T16:07:00Z</dcterms:created>
  <dcterms:modified xsi:type="dcterms:W3CDTF">2026-03-30T16:26:00Z</dcterms:modified>
</cp:coreProperties>
</file>